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DB6AF" w14:textId="77777777" w:rsidR="00746221" w:rsidRPr="00165D09" w:rsidRDefault="00746221" w:rsidP="00746221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278"/>
        <w:gridCol w:w="290"/>
        <w:gridCol w:w="1269"/>
        <w:gridCol w:w="3221"/>
        <w:gridCol w:w="120"/>
      </w:tblGrid>
      <w:tr w:rsidR="00746221" w:rsidRPr="00165D09" w14:paraId="212DFE2E" w14:textId="77777777" w:rsidTr="00373D42">
        <w:trPr>
          <w:gridAfter w:val="1"/>
          <w:wAfter w:w="120" w:type="dxa"/>
        </w:trPr>
        <w:tc>
          <w:tcPr>
            <w:tcW w:w="9670" w:type="dxa"/>
            <w:gridSpan w:val="5"/>
          </w:tcPr>
          <w:p w14:paraId="2C565ADA" w14:textId="77777777" w:rsidR="00746221" w:rsidRDefault="00746221" w:rsidP="00373D42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746221" w14:paraId="5CAE42CD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07E819AB" w14:textId="77777777" w:rsidR="00746221" w:rsidRDefault="00746221" w:rsidP="00373D42">
                  <w:pPr>
                    <w:rPr>
                      <w:b/>
                      <w:i/>
                    </w:rPr>
                  </w:pPr>
                </w:p>
                <w:p w14:paraId="6E2D58A2" w14:textId="77777777" w:rsidR="00746221" w:rsidRDefault="00746221" w:rsidP="00373D42">
                  <w:pPr>
                    <w:rPr>
                      <w:b/>
                      <w:i/>
                    </w:rPr>
                  </w:pPr>
                </w:p>
              </w:tc>
            </w:tr>
            <w:tr w:rsidR="00746221" w:rsidRPr="00B61C4B" w14:paraId="1A66F346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2445875E" w14:textId="77777777" w:rsidR="00746221" w:rsidRPr="0096587D" w:rsidRDefault="00746221" w:rsidP="00373D4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wdrażającego/ARiMR</w:t>
                  </w:r>
                  <w:r w:rsidRPr="00C2545B"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46221" w:rsidRPr="00B61C4B" w14:paraId="6D6ACBC7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7A8F7AE6" w14:textId="77777777" w:rsidR="00746221" w:rsidRPr="0096587D" w:rsidRDefault="00746221" w:rsidP="00373D4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46221" w14:paraId="08D21B10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351885CF" w14:textId="77777777" w:rsidR="00746221" w:rsidRPr="0096587D" w:rsidRDefault="00746221" w:rsidP="00373D4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746221" w14:paraId="5CC5D557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7F64E583" w14:textId="77777777" w:rsidR="00746221" w:rsidRPr="0096587D" w:rsidRDefault="00746221" w:rsidP="00373D4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746221" w14:paraId="1B98DD6B" w14:textId="77777777" w:rsidTr="00373D42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2C964319" w14:textId="77777777" w:rsidR="00746221" w:rsidRPr="0076375D" w:rsidRDefault="00746221" w:rsidP="00373D42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52730259" w14:textId="77777777" w:rsidR="00746221" w:rsidRPr="00165D09" w:rsidRDefault="00746221" w:rsidP="00373D42"/>
        </w:tc>
      </w:tr>
      <w:tr w:rsidR="00746221" w:rsidRPr="00165D09" w14:paraId="5DE0D499" w14:textId="77777777" w:rsidTr="00373D42">
        <w:trPr>
          <w:gridAfter w:val="1"/>
          <w:wAfter w:w="120" w:type="dxa"/>
        </w:trPr>
        <w:tc>
          <w:tcPr>
            <w:tcW w:w="4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7CE91F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F08563A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</w:tr>
      <w:tr w:rsidR="00746221" w:rsidRPr="00165D09" w14:paraId="4F130FC8" w14:textId="77777777" w:rsidTr="00373D42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1548D025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2565D7C3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</w:tr>
      <w:tr w:rsidR="00746221" w:rsidRPr="00165D09" w14:paraId="07B60F19" w14:textId="77777777" w:rsidTr="00373D42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2951517C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2FAFD61E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</w:tr>
      <w:tr w:rsidR="00746221" w:rsidRPr="00165D09" w14:paraId="07DE60B0" w14:textId="77777777" w:rsidTr="00373D42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6E6DEF85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0A8ABF6D" w14:textId="77777777" w:rsidR="00746221" w:rsidRPr="00165D09" w:rsidRDefault="00746221" w:rsidP="00373D42">
            <w:pPr>
              <w:rPr>
                <w:b/>
                <w:i/>
                <w:sz w:val="24"/>
                <w:szCs w:val="24"/>
              </w:rPr>
            </w:pPr>
          </w:p>
        </w:tc>
      </w:tr>
      <w:tr w:rsidR="00746221" w:rsidRPr="00165D09" w14:paraId="409F8F69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92FFA3B" w14:textId="77777777" w:rsidR="00746221" w:rsidRPr="00165D09" w:rsidRDefault="00746221" w:rsidP="00373D4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</w:t>
            </w:r>
            <w:r>
              <w:rPr>
                <w:b/>
                <w:bCs/>
                <w:sz w:val="24"/>
                <w:szCs w:val="24"/>
              </w:rPr>
              <w:t>14</w:t>
            </w:r>
            <w:r w:rsidRPr="00165D09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746221" w:rsidRPr="00165D09" w14:paraId="6EC92EFE" w14:textId="77777777" w:rsidTr="00373D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</w:tcBorders>
          </w:tcPr>
          <w:p w14:paraId="444D913A" w14:textId="77777777" w:rsidR="00746221" w:rsidRPr="00165D09" w:rsidRDefault="00746221" w:rsidP="00373D4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46221" w:rsidRPr="00165D09" w14:paraId="37D50A0C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A6B5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43EE6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C5DF2E5" w14:textId="77777777" w:rsidR="00746221" w:rsidRDefault="00746221" w:rsidP="00373D42">
            <w:pPr>
              <w:rPr>
                <w:i/>
                <w:sz w:val="18"/>
                <w:szCs w:val="18"/>
              </w:rPr>
            </w:pPr>
          </w:p>
          <w:p w14:paraId="2B3BFFE7" w14:textId="77777777" w:rsidR="00746221" w:rsidRPr="00165D09" w:rsidRDefault="00746221" w:rsidP="00373D42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Imię i nazwisko/Nazwa</w:t>
            </w:r>
            <w:r w:rsidRPr="00C2545B">
              <w:rPr>
                <w:i/>
                <w:sz w:val="18"/>
                <w:szCs w:val="18"/>
                <w:vertAlign w:val="superscript"/>
              </w:rPr>
              <w:t>*</w:t>
            </w:r>
            <w:r>
              <w:rPr>
                <w:i/>
                <w:sz w:val="18"/>
                <w:szCs w:val="18"/>
              </w:rPr>
              <w:t xml:space="preserve"> b</w:t>
            </w:r>
            <w:r w:rsidRPr="00492483">
              <w:rPr>
                <w:i/>
                <w:sz w:val="18"/>
                <w:szCs w:val="18"/>
              </w:rPr>
              <w:t>eneficjenta</w:t>
            </w:r>
          </w:p>
        </w:tc>
      </w:tr>
      <w:tr w:rsidR="00746221" w:rsidRPr="00165D09" w14:paraId="1637B0CD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02EF52FE" w14:textId="77777777" w:rsidR="00746221" w:rsidRPr="00165D09" w:rsidRDefault="00746221" w:rsidP="00373D42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F8B94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0AA742D" w14:textId="77777777" w:rsidR="00746221" w:rsidRPr="00165D09" w:rsidRDefault="00746221" w:rsidP="00373D42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746221" w:rsidRPr="00165D09" w14:paraId="5F0F41AB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62C4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DF2E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689C9CB" w14:textId="77777777" w:rsidR="00746221" w:rsidRPr="00165D09" w:rsidRDefault="00746221" w:rsidP="00373D42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746221" w:rsidRPr="00165D09" w14:paraId="7BCE703F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67571D8D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5A1A9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E79867" w14:textId="77777777" w:rsidR="00746221" w:rsidRPr="00165D09" w:rsidRDefault="00746221" w:rsidP="00373D42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746221" w:rsidRPr="00165D09" w14:paraId="50D4D4DC" w14:textId="77777777" w:rsidTr="00373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39B51002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3DE96" w14:textId="77777777" w:rsidR="00746221" w:rsidRPr="00165D09" w:rsidRDefault="00746221" w:rsidP="00373D4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AEF13BB" w14:textId="77777777" w:rsidR="00746221" w:rsidRPr="00165D09" w:rsidRDefault="00746221" w:rsidP="00373D42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0FF6D34B" w14:textId="77777777" w:rsidR="00746221" w:rsidRDefault="00746221" w:rsidP="00746221">
      <w:pPr>
        <w:jc w:val="both"/>
        <w:rPr>
          <w:sz w:val="24"/>
          <w:szCs w:val="24"/>
        </w:rPr>
      </w:pPr>
    </w:p>
    <w:p w14:paraId="0B148FC8" w14:textId="77777777" w:rsidR="00746221" w:rsidRPr="00165D09" w:rsidRDefault="00746221" w:rsidP="00746221">
      <w:pPr>
        <w:jc w:val="both"/>
        <w:rPr>
          <w:sz w:val="24"/>
          <w:szCs w:val="24"/>
        </w:rPr>
      </w:pPr>
    </w:p>
    <w:p w14:paraId="2EDCB397" w14:textId="77777777" w:rsidR="00746221" w:rsidRDefault="00746221" w:rsidP="00746221">
      <w:pPr>
        <w:jc w:val="both"/>
        <w:rPr>
          <w:sz w:val="24"/>
          <w:szCs w:val="24"/>
        </w:rPr>
      </w:pPr>
    </w:p>
    <w:p w14:paraId="63E269B7" w14:textId="77777777" w:rsidR="00746221" w:rsidRDefault="00746221" w:rsidP="00746221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25"/>
        <w:gridCol w:w="2410"/>
        <w:gridCol w:w="1885"/>
      </w:tblGrid>
      <w:tr w:rsidR="00746221" w:rsidRPr="00D12AC5" w14:paraId="74BB869F" w14:textId="77777777" w:rsidTr="00373D42">
        <w:tc>
          <w:tcPr>
            <w:tcW w:w="1728" w:type="dxa"/>
          </w:tcPr>
          <w:p w14:paraId="7FFE84B7" w14:textId="77777777" w:rsidR="00746221" w:rsidRPr="00D12AC5" w:rsidRDefault="00746221" w:rsidP="00373D42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62366E9E" w14:textId="77777777" w:rsidR="00746221" w:rsidRPr="00D12AC5" w:rsidRDefault="00746221" w:rsidP="00373D42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5D3E9344" w14:textId="77777777" w:rsidR="00746221" w:rsidRPr="00D12AC5" w:rsidRDefault="00746221" w:rsidP="00373D42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44A478CF" w14:textId="77777777" w:rsidR="00746221" w:rsidRPr="00D12AC5" w:rsidRDefault="00746221" w:rsidP="00373D42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746221" w:rsidRPr="00D12AC5" w14:paraId="66D53DF2" w14:textId="77777777" w:rsidTr="00373D42">
        <w:tc>
          <w:tcPr>
            <w:tcW w:w="1728" w:type="dxa"/>
          </w:tcPr>
          <w:p w14:paraId="59287167" w14:textId="77777777" w:rsidR="00746221" w:rsidRPr="00D12AC5" w:rsidRDefault="00746221" w:rsidP="00373D42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3625" w:type="dxa"/>
          </w:tcPr>
          <w:p w14:paraId="7F936F21" w14:textId="77777777" w:rsidR="00746221" w:rsidRPr="00D12AC5" w:rsidRDefault="00746221" w:rsidP="00373D42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</w:t>
            </w:r>
          </w:p>
        </w:tc>
        <w:tc>
          <w:tcPr>
            <w:tcW w:w="2410" w:type="dxa"/>
          </w:tcPr>
          <w:p w14:paraId="561B48B6" w14:textId="77777777" w:rsidR="00746221" w:rsidRPr="00D12AC5" w:rsidRDefault="00746221" w:rsidP="00373D42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</w:t>
            </w:r>
          </w:p>
        </w:tc>
        <w:tc>
          <w:tcPr>
            <w:tcW w:w="1885" w:type="dxa"/>
          </w:tcPr>
          <w:p w14:paraId="6FC1548B" w14:textId="77777777" w:rsidR="00746221" w:rsidRPr="00D12AC5" w:rsidRDefault="00746221" w:rsidP="00373D42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………………..</w:t>
            </w:r>
          </w:p>
        </w:tc>
      </w:tr>
    </w:tbl>
    <w:p w14:paraId="1DB66B05" w14:textId="77777777" w:rsidR="00746221" w:rsidRPr="00C2545B" w:rsidRDefault="00746221" w:rsidP="00746221">
      <w:pPr>
        <w:tabs>
          <w:tab w:val="num" w:pos="540"/>
        </w:tabs>
        <w:spacing w:line="360" w:lineRule="exact"/>
        <w:ind w:left="900" w:hanging="900"/>
        <w:jc w:val="both"/>
      </w:pPr>
      <w:r w:rsidRPr="00C2545B">
        <w:t xml:space="preserve">Sprawa: Informacja o rozwiązaniu umowy za porozumieniem stron. </w:t>
      </w:r>
    </w:p>
    <w:p w14:paraId="7A346D30" w14:textId="77777777" w:rsidR="00746221" w:rsidRPr="00033B09" w:rsidRDefault="00746221" w:rsidP="00746221">
      <w:pPr>
        <w:spacing w:line="360" w:lineRule="auto"/>
        <w:jc w:val="both"/>
      </w:pPr>
    </w:p>
    <w:p w14:paraId="484DCA7D" w14:textId="77777777" w:rsidR="00746221" w:rsidRDefault="00746221" w:rsidP="00746221">
      <w:pPr>
        <w:jc w:val="both"/>
        <w:rPr>
          <w:sz w:val="24"/>
          <w:szCs w:val="24"/>
        </w:rPr>
      </w:pPr>
    </w:p>
    <w:p w14:paraId="6B5E0795" w14:textId="77777777" w:rsidR="00746221" w:rsidRPr="00467674" w:rsidRDefault="00746221" w:rsidP="00746221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43AC3">
        <w:rPr>
          <w:sz w:val="24"/>
          <w:szCs w:val="24"/>
        </w:rPr>
        <w:t xml:space="preserve">nformuję, </w:t>
      </w:r>
      <w:r>
        <w:rPr>
          <w:sz w:val="24"/>
          <w:szCs w:val="24"/>
        </w:rPr>
        <w:t>iż w związku ze złożonym wnioskiem o rozwiązanie</w:t>
      </w:r>
      <w:r w:rsidRPr="00343AC3">
        <w:rPr>
          <w:sz w:val="24"/>
          <w:szCs w:val="24"/>
        </w:rPr>
        <w:t xml:space="preserve"> Umowy </w:t>
      </w:r>
      <w:r>
        <w:rPr>
          <w:sz w:val="24"/>
          <w:szCs w:val="24"/>
        </w:rPr>
        <w:t>o przyznaniu</w:t>
      </w:r>
      <w:r w:rsidRPr="00343AC3">
        <w:rPr>
          <w:sz w:val="24"/>
          <w:szCs w:val="24"/>
        </w:rPr>
        <w:t xml:space="preserve"> pomocy nr </w:t>
      </w:r>
      <w:r w:rsidRPr="00467674">
        <w:rPr>
          <w:sz w:val="24"/>
          <w:szCs w:val="24"/>
        </w:rPr>
        <w:t>………….… zawartej w dniu …………….. pomiędzy …………………………………..………</w:t>
      </w:r>
      <w:r>
        <w:rPr>
          <w:sz w:val="24"/>
          <w:szCs w:val="24"/>
          <w:vertAlign w:val="superscript"/>
        </w:rPr>
        <w:t>**</w:t>
      </w:r>
      <w:r w:rsidRPr="00467674">
        <w:rPr>
          <w:sz w:val="24"/>
          <w:szCs w:val="24"/>
        </w:rPr>
        <w:t xml:space="preserve"> a:</w:t>
      </w:r>
    </w:p>
    <w:p w14:paraId="1155C7BB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22DC1A4A" w14:textId="77777777" w:rsidR="00746221" w:rsidRPr="00EB59C3" w:rsidRDefault="00746221" w:rsidP="00746221">
      <w:pPr>
        <w:pStyle w:val="Tekstpodstawowy"/>
        <w:spacing w:after="0"/>
        <w:jc w:val="center"/>
        <w:rPr>
          <w:i/>
        </w:rPr>
      </w:pPr>
      <w:r w:rsidRPr="00EB59C3">
        <w:rPr>
          <w:i/>
        </w:rPr>
        <w:t>Imię i nazwisko/nazwa</w:t>
      </w:r>
      <w:r w:rsidRPr="00492483">
        <w:rPr>
          <w:i/>
          <w:sz w:val="18"/>
          <w:szCs w:val="18"/>
        </w:rPr>
        <w:t>*</w:t>
      </w:r>
      <w:r w:rsidRPr="00EB59C3">
        <w:rPr>
          <w:i/>
        </w:rPr>
        <w:t xml:space="preserve"> i adres Beneficjenta</w:t>
      </w:r>
    </w:p>
    <w:p w14:paraId="70E95C0D" w14:textId="77777777" w:rsidR="00746221" w:rsidRDefault="00746221" w:rsidP="00746221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ramach </w:t>
      </w:r>
      <w:r w:rsidRPr="0063499A">
        <w:rPr>
          <w:sz w:val="24"/>
          <w:szCs w:val="24"/>
        </w:rPr>
        <w:t>działania……</w:t>
      </w:r>
      <w:r>
        <w:rPr>
          <w:sz w:val="24"/>
          <w:szCs w:val="24"/>
        </w:rPr>
        <w:t>………</w:t>
      </w:r>
      <w:r w:rsidRPr="0063499A">
        <w:rPr>
          <w:sz w:val="24"/>
          <w:szCs w:val="24"/>
        </w:rPr>
        <w:t>…./poddziałania……</w:t>
      </w:r>
      <w:r>
        <w:rPr>
          <w:sz w:val="24"/>
          <w:szCs w:val="24"/>
        </w:rPr>
        <w:t>……..…..</w:t>
      </w:r>
      <w:r w:rsidRPr="00C2545B">
        <w:rPr>
          <w:sz w:val="24"/>
          <w:szCs w:val="24"/>
          <w:vertAlign w:val="superscript"/>
        </w:rPr>
        <w:t>*</w:t>
      </w:r>
      <w:r w:rsidRPr="0063499A">
        <w:rPr>
          <w:sz w:val="24"/>
          <w:szCs w:val="24"/>
        </w:rPr>
        <w:t xml:space="preserve">, </w:t>
      </w:r>
      <w:r w:rsidRPr="00343AC3">
        <w:rPr>
          <w:sz w:val="24"/>
          <w:szCs w:val="24"/>
        </w:rPr>
        <w:t xml:space="preserve">objętego </w:t>
      </w:r>
      <w:r w:rsidRPr="0063499A">
        <w:rPr>
          <w:sz w:val="24"/>
          <w:szCs w:val="24"/>
        </w:rPr>
        <w:t>PROW</w:t>
      </w:r>
      <w:r w:rsidRPr="00343AC3">
        <w:rPr>
          <w:i/>
          <w:sz w:val="24"/>
          <w:szCs w:val="24"/>
        </w:rPr>
        <w:t xml:space="preserve"> </w:t>
      </w:r>
      <w:r w:rsidRPr="00343AC3">
        <w:rPr>
          <w:sz w:val="24"/>
          <w:szCs w:val="24"/>
        </w:rPr>
        <w:t>na lata 20</w:t>
      </w:r>
      <w:r>
        <w:rPr>
          <w:sz w:val="24"/>
          <w:szCs w:val="24"/>
        </w:rPr>
        <w:t>14</w:t>
      </w:r>
      <w:r w:rsidRPr="00343AC3">
        <w:rPr>
          <w:sz w:val="24"/>
          <w:szCs w:val="24"/>
        </w:rPr>
        <w:t>-20</w:t>
      </w:r>
      <w:r>
        <w:rPr>
          <w:sz w:val="24"/>
          <w:szCs w:val="24"/>
        </w:rPr>
        <w:t>20 ww. Umowa zostanie rozwiązana za porozumiem stron z dniem:</w:t>
      </w:r>
      <w:r w:rsidRPr="00343AC3">
        <w:rPr>
          <w:sz w:val="24"/>
          <w:szCs w:val="24"/>
        </w:rPr>
        <w:t>............................................</w:t>
      </w:r>
      <w:r>
        <w:rPr>
          <w:sz w:val="24"/>
          <w:szCs w:val="24"/>
        </w:rPr>
        <w:t>.</w:t>
      </w:r>
    </w:p>
    <w:p w14:paraId="437D5064" w14:textId="77777777" w:rsidR="00746221" w:rsidRPr="00710B4F" w:rsidRDefault="00746221" w:rsidP="00746221">
      <w:pPr>
        <w:jc w:val="both"/>
        <w:rPr>
          <w:sz w:val="24"/>
          <w:szCs w:val="24"/>
        </w:rPr>
      </w:pPr>
    </w:p>
    <w:p w14:paraId="3981D4EF" w14:textId="77777777" w:rsidR="00746221" w:rsidRPr="00710B4F" w:rsidRDefault="00746221" w:rsidP="00746221">
      <w:pPr>
        <w:rPr>
          <w:b/>
          <w:sz w:val="24"/>
          <w:szCs w:val="24"/>
        </w:rPr>
      </w:pPr>
      <w:r>
        <w:rPr>
          <w:b/>
          <w:sz w:val="24"/>
          <w:szCs w:val="24"/>
        </w:rPr>
        <w:t>z zastrzeżeniem, że</w:t>
      </w:r>
      <w:r w:rsidRPr="00C2545B">
        <w:rPr>
          <w:sz w:val="24"/>
          <w:szCs w:val="24"/>
          <w:vertAlign w:val="superscript"/>
        </w:rPr>
        <w:t>*</w:t>
      </w:r>
      <w:r>
        <w:rPr>
          <w:b/>
          <w:sz w:val="24"/>
          <w:szCs w:val="24"/>
        </w:rPr>
        <w:t>:</w:t>
      </w:r>
    </w:p>
    <w:p w14:paraId="44D2AF0A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6191E0C8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346943CE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455B05EF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4FFF8255" w14:textId="77777777" w:rsidR="00746221" w:rsidRPr="00343AC3" w:rsidRDefault="00746221" w:rsidP="00746221">
      <w:pPr>
        <w:pStyle w:val="Tekstpodstawowy"/>
        <w:spacing w:after="0"/>
        <w:rPr>
          <w:sz w:val="24"/>
          <w:szCs w:val="24"/>
        </w:rPr>
      </w:pPr>
      <w:r w:rsidRPr="00343AC3">
        <w:rPr>
          <w:sz w:val="24"/>
          <w:szCs w:val="24"/>
        </w:rPr>
        <w:t>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14:paraId="1837CEEC" w14:textId="77777777" w:rsidR="00746221" w:rsidRPr="00710B4F" w:rsidRDefault="00746221" w:rsidP="00746221">
      <w:pPr>
        <w:rPr>
          <w:b/>
        </w:rPr>
      </w:pPr>
    </w:p>
    <w:p w14:paraId="3009F79F" w14:textId="77777777" w:rsidR="00746221" w:rsidRPr="00710B4F" w:rsidRDefault="00746221" w:rsidP="00746221">
      <w:pPr>
        <w:rPr>
          <w:b/>
        </w:rPr>
      </w:pPr>
    </w:p>
    <w:p w14:paraId="096D57F8" w14:textId="77777777" w:rsidR="00746221" w:rsidRDefault="00746221" w:rsidP="00746221">
      <w:pPr>
        <w:rPr>
          <w:b/>
        </w:rPr>
      </w:pPr>
    </w:p>
    <w:p w14:paraId="42D48A54" w14:textId="77777777" w:rsidR="00746221" w:rsidRDefault="00746221" w:rsidP="00746221">
      <w:pPr>
        <w:rPr>
          <w:b/>
        </w:rPr>
      </w:pPr>
    </w:p>
    <w:p w14:paraId="6ECB8C0F" w14:textId="77777777" w:rsidR="00746221" w:rsidRPr="00710B4F" w:rsidRDefault="00746221" w:rsidP="00746221">
      <w:pPr>
        <w:rPr>
          <w:b/>
        </w:rPr>
      </w:pPr>
    </w:p>
    <w:p w14:paraId="11C90999" w14:textId="77777777" w:rsidR="00746221" w:rsidRPr="00710B4F" w:rsidRDefault="00746221" w:rsidP="00746221">
      <w:pPr>
        <w:rPr>
          <w:b/>
        </w:rPr>
      </w:pPr>
    </w:p>
    <w:p w14:paraId="6881E6A8" w14:textId="77777777" w:rsidR="00746221" w:rsidRPr="00710B4F" w:rsidRDefault="00746221" w:rsidP="00746221">
      <w:pPr>
        <w:rPr>
          <w:b/>
        </w:rPr>
      </w:pPr>
    </w:p>
    <w:p w14:paraId="5A7A9E16" w14:textId="77777777" w:rsidR="00746221" w:rsidRPr="00C2545B" w:rsidRDefault="00746221" w:rsidP="00746221">
      <w:pPr>
        <w:pStyle w:val="Tekstprzypisudolnego"/>
      </w:pPr>
      <w:r w:rsidRPr="00C2545B">
        <w:rPr>
          <w:vertAlign w:val="superscript"/>
        </w:rPr>
        <w:sym w:font="Symbol" w:char="F02A"/>
      </w:r>
      <w:r w:rsidRPr="00C2545B">
        <w:t xml:space="preserve"> niepotrzebne usunąć</w:t>
      </w:r>
    </w:p>
    <w:p w14:paraId="2D0F90C7" w14:textId="77777777" w:rsidR="00746221" w:rsidRPr="00C2545B" w:rsidRDefault="00746221" w:rsidP="00746221">
      <w:pPr>
        <w:pStyle w:val="Tekstprzypisudolnego"/>
      </w:pPr>
      <w:r w:rsidRPr="00C2545B">
        <w:rPr>
          <w:vertAlign w:val="superscript"/>
        </w:rPr>
        <w:sym w:font="Symbol" w:char="F02A"/>
      </w:r>
      <w:r w:rsidRPr="00C2545B">
        <w:rPr>
          <w:vertAlign w:val="superscript"/>
        </w:rPr>
        <w:sym w:font="Symbol" w:char="F02A"/>
      </w:r>
      <w:r w:rsidRPr="00C2545B">
        <w:t xml:space="preserve"> należy wpisać nazwę podmiotu wdrażającego/ARiMR</w:t>
      </w:r>
    </w:p>
    <w:p w14:paraId="4931F384" w14:textId="77777777" w:rsidR="00746221" w:rsidRPr="00710B4F" w:rsidRDefault="00746221" w:rsidP="00746221">
      <w:pPr>
        <w:rPr>
          <w:b/>
        </w:rPr>
      </w:pPr>
    </w:p>
    <w:p w14:paraId="1C57E4E6" w14:textId="77777777" w:rsidR="007B5DA7" w:rsidRDefault="00EC6E1A"/>
    <w:sectPr w:rsidR="007B5DA7" w:rsidSect="00CA07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A0CA3" w14:textId="77777777" w:rsidR="00746221" w:rsidRDefault="00746221" w:rsidP="00746221">
      <w:r>
        <w:separator/>
      </w:r>
    </w:p>
  </w:endnote>
  <w:endnote w:type="continuationSeparator" w:id="0">
    <w:p w14:paraId="4608CCB2" w14:textId="77777777" w:rsidR="00746221" w:rsidRDefault="00746221" w:rsidP="0074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 w14:paraId="33762156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E4578F" w14:textId="77777777" w:rsidR="008C0A8D" w:rsidRDefault="0074622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9FFC09E" w14:textId="77777777" w:rsidR="008C0A8D" w:rsidRDefault="00EC6E1A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38D6C08" w14:textId="77777777" w:rsidR="008C0A8D" w:rsidRDefault="00746221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55E99D15" w14:textId="77777777" w:rsidR="008C0A8D" w:rsidRDefault="00EC6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214AC" w14:textId="30EFD6EB" w:rsidR="008C0A8D" w:rsidRPr="00FE26E2" w:rsidRDefault="00746221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KP-611-358-ARiMR/5</w:t>
    </w:r>
    <w:r w:rsidR="00EC6E1A">
      <w:rPr>
        <w:b/>
        <w:sz w:val="18"/>
      </w:rPr>
      <w:t>z</w:t>
    </w:r>
  </w:p>
  <w:p w14:paraId="7C1007B0" w14:textId="77777777" w:rsidR="008C0A8D" w:rsidRPr="00C12D6C" w:rsidRDefault="00746221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150BE" w14:textId="77777777" w:rsidR="00EC6E1A" w:rsidRDefault="00EC6E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75578" w14:textId="77777777" w:rsidR="00746221" w:rsidRDefault="00746221" w:rsidP="00746221">
      <w:r>
        <w:separator/>
      </w:r>
    </w:p>
  </w:footnote>
  <w:footnote w:type="continuationSeparator" w:id="0">
    <w:p w14:paraId="2B86CAF5" w14:textId="77777777" w:rsidR="00746221" w:rsidRDefault="00746221" w:rsidP="00746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FED38" w14:textId="77777777" w:rsidR="00EC6E1A" w:rsidRDefault="00EC6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41F95" w14:textId="77777777" w:rsidR="00EC6E1A" w:rsidRDefault="00EC6E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9E8CE" w14:textId="77777777" w:rsidR="00EC6E1A" w:rsidRDefault="00EC6E1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221"/>
    <w:rsid w:val="00260183"/>
    <w:rsid w:val="00746221"/>
    <w:rsid w:val="008F4C14"/>
    <w:rsid w:val="00E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4D4617"/>
  <w15:chartTrackingRefBased/>
  <w15:docId w15:val="{C650B7BE-ED83-494D-AB18-0D50374D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622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46221"/>
  </w:style>
  <w:style w:type="paragraph" w:styleId="Stopka">
    <w:name w:val="footer"/>
    <w:basedOn w:val="Normalny"/>
    <w:link w:val="StopkaZnak"/>
    <w:unhideWhenUsed/>
    <w:rsid w:val="0074622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46221"/>
  </w:style>
  <w:style w:type="paragraph" w:styleId="Tekstpodstawowy">
    <w:name w:val="Body Text"/>
    <w:basedOn w:val="Normalny"/>
    <w:link w:val="TekstpodstawowyZnak"/>
    <w:rsid w:val="007462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62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746221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7462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B310EBEE-3C3D-4E2C-B1AF-8048E5FB54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1574</Characters>
  <Application>Microsoft Office Word</Application>
  <DocSecurity>0</DocSecurity>
  <Lines>13</Lines>
  <Paragraphs>3</Paragraphs>
  <ScaleCrop>false</ScaleCrop>
  <Company>ARiMR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2022-03-18T10:37:00Z</dcterms:created>
  <dcterms:modified xsi:type="dcterms:W3CDTF">2022-04-05T08:18:00Z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b937bdb0-5374-4489-9491-947f56aa77d0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